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04" w:rsidRDefault="00073904" w:rsidP="00597171">
      <w:pPr>
        <w:shd w:val="clear" w:color="auto" w:fill="F5F5F5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073904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Внеклассное мероприятие «Знатоки кино»</w:t>
      </w:r>
    </w:p>
    <w:p w:rsidR="00597171" w:rsidRDefault="00597171" w:rsidP="00597171">
      <w:pPr>
        <w:shd w:val="clear" w:color="auto" w:fill="F5F5F5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597171" w:rsidRDefault="00DB5869" w:rsidP="00597171">
      <w:pPr>
        <w:shd w:val="clear" w:color="auto" w:fill="F5F5F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ab/>
      </w:r>
      <w:r w:rsidR="00BC62DB" w:rsidRPr="00BC62DB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Разработала:</w:t>
      </w:r>
      <w:r w:rsidR="00BC62D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BC62D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Шейгус</w:t>
      </w:r>
      <w:proofErr w:type="spellEnd"/>
      <w:r w:rsidR="00BC62D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Ксения Викторовна, </w:t>
      </w:r>
    </w:p>
    <w:p w:rsidR="00BC62DB" w:rsidRPr="00073904" w:rsidRDefault="00BC62DB" w:rsidP="00597171">
      <w:pPr>
        <w:shd w:val="clear" w:color="auto" w:fill="F5F5F5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педагог дополнительного образования МУДО "СЮН" г. Выборга</w:t>
      </w:r>
    </w:p>
    <w:p w:rsidR="00073904" w:rsidRPr="00073904" w:rsidRDefault="00DB5869" w:rsidP="00597171">
      <w:pPr>
        <w:shd w:val="clear" w:color="auto" w:fill="F5F5F5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ab/>
      </w:r>
      <w:r w:rsidR="00073904" w:rsidRP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Участники</w:t>
      </w:r>
      <w:r w:rsidR="00BC62D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игры</w:t>
      </w:r>
      <w:r w:rsidR="00073904" w:rsidRP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  <w:r w:rsid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073904" w:rsidRP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обучающиеся </w:t>
      </w:r>
      <w:r w:rsid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5-9 классов</w:t>
      </w:r>
      <w:r w:rsidR="00BC62D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073904" w:rsidRDefault="00DB5869" w:rsidP="00597171">
      <w:pPr>
        <w:shd w:val="clear" w:color="auto" w:fill="F5F5F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ab/>
      </w:r>
      <w:r w:rsidR="00073904" w:rsidRP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Техническая поддержка:</w:t>
      </w:r>
      <w:r w:rsidR="00073904" w:rsidRP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презентация </w:t>
      </w:r>
      <w:proofErr w:type="spellStart"/>
      <w:r w:rsidR="00073904" w:rsidRP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Microsoft</w:t>
      </w:r>
      <w:proofErr w:type="spellEnd"/>
      <w:r w:rsid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073904" w:rsidRP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Office</w:t>
      </w:r>
      <w:proofErr w:type="spellEnd"/>
      <w:r w:rsid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073904" w:rsidRP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Power</w:t>
      </w:r>
      <w:proofErr w:type="spellEnd"/>
      <w:r w:rsid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="00073904" w:rsidRP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Point</w:t>
      </w:r>
      <w:proofErr w:type="spellEnd"/>
      <w:r w:rsidR="00073904" w:rsidRP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r w:rsid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фотографии  и фразы из фильмов, видоизмененные персонажи из зарубежных фильмов</w:t>
      </w:r>
      <w:r w:rsidR="00BC62D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073904" w:rsidRPr="00073904" w:rsidRDefault="00DB5869" w:rsidP="00597171">
      <w:pPr>
        <w:shd w:val="clear" w:color="auto" w:fill="F5F5F5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ab/>
      </w:r>
      <w:r w:rsidR="00073904" w:rsidRP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Форма проведения:</w:t>
      </w:r>
      <w:r w:rsidR="00073904" w:rsidRP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командная игра</w:t>
      </w:r>
      <w:r w:rsidR="00BC62D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073904" w:rsidRDefault="00DB5869" w:rsidP="00597171">
      <w:pPr>
        <w:shd w:val="clear" w:color="auto" w:fill="F5F5F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ab/>
      </w:r>
      <w:r w:rsidR="00073904" w:rsidRP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 мероприятия:</w:t>
      </w:r>
      <w:r w:rsidR="00073904" w:rsidRP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BC62D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получение информации о зарубежном кинематографе, о его особенностях, истории создания наиболее успешных и популярных кинокомпани</w:t>
      </w:r>
      <w:r w:rsidR="0059717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й.</w:t>
      </w:r>
    </w:p>
    <w:p w:rsidR="00BC62DB" w:rsidRDefault="00DB5869" w:rsidP="00597171">
      <w:pPr>
        <w:shd w:val="clear" w:color="auto" w:fill="F5F5F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ab/>
      </w:r>
      <w:r w:rsidR="00073904" w:rsidRP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 мероприятия:</w:t>
      </w:r>
      <w:r w:rsidR="00073904" w:rsidRP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развитие познавательной и интеллектуальной активности, сообразительн</w:t>
      </w:r>
      <w:r w:rsidR="00BC62D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ости, умения работать в команде.</w:t>
      </w:r>
      <w:r w:rsidR="00073904" w:rsidRP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</w:p>
    <w:p w:rsidR="00073904" w:rsidRPr="00073904" w:rsidRDefault="00DB5869" w:rsidP="00597171">
      <w:pPr>
        <w:shd w:val="clear" w:color="auto" w:fill="F5F5F5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ab/>
      </w:r>
      <w:r w:rsidR="00CA01C1" w:rsidRP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План </w:t>
      </w:r>
      <w:r w:rsidR="00073904" w:rsidRP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мероприятия</w:t>
      </w:r>
      <w:r w:rsidR="00CA01C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073904" w:rsidRPr="00073904" w:rsidRDefault="00073904" w:rsidP="00597171">
      <w:pPr>
        <w:shd w:val="clear" w:color="auto" w:fill="F5F5F5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1. </w:t>
      </w:r>
      <w:r w:rsidRPr="00073904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 xml:space="preserve">История </w:t>
      </w:r>
      <w:r w:rsidR="00282BA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 xml:space="preserve">зарубежного </w:t>
      </w:r>
      <w:r w:rsidRPr="00073904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кин</w:t>
      </w:r>
      <w:r w:rsidR="00282BA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ематографа</w:t>
      </w:r>
      <w:r w:rsidRP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  <w:r w:rsidRPr="000739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282BAF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Walt</w:t>
      </w:r>
      <w:r w:rsidR="00282BAF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374D12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Disney</w:t>
      </w:r>
      <w:r w:rsidR="00374D12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r w:rsidR="00374D12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Warner</w:t>
      </w:r>
      <w:r w:rsidR="00374D12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374D12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Brothers</w:t>
      </w:r>
      <w:r w:rsidR="00374D12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r w:rsidR="00374D12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Dream</w:t>
      </w:r>
      <w:r w:rsidR="00374D12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374D12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Works</w:t>
      </w:r>
      <w:r w:rsidR="00374D12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r w:rsidR="00374D12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Universal</w:t>
      </w:r>
      <w:r w:rsidR="00374D12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374D12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Pictures</w:t>
      </w:r>
      <w:r w:rsidR="00282BAF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- </w:t>
      </w:r>
      <w:r w:rsid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пожалуй</w:t>
      </w:r>
      <w:r w:rsidR="00282BAF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r w:rsid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самые</w:t>
      </w:r>
      <w:r w:rsidR="00282BAF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популярные</w:t>
      </w:r>
      <w:r w:rsidR="00282BAF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зарубежные</w:t>
      </w:r>
      <w:r w:rsidR="00282BAF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кинокомпании, подарившие зрителям сотни фильмов. В рамках внеклассного мероприятия мы остановимся на истории </w:t>
      </w:r>
      <w:r w:rsidR="00282BAF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Walt</w:t>
      </w:r>
      <w:r w:rsidR="00282BAF" w:rsidRP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282BAF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Disney</w:t>
      </w:r>
      <w:r w:rsidR="00282BA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мультфильмы которой знает не только каждый ребенок, но и взрослый. </w:t>
      </w:r>
      <w:r w:rsidR="00282BAF" w:rsidRPr="00282BAF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(Далее следует просмотр ролика на тему появления кинокомпани</w:t>
      </w:r>
      <w:r w:rsidR="00227EC4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и: </w:t>
      </w:r>
      <w:r w:rsidR="00227EC4" w:rsidRPr="00227EC4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https://yandex.ru/video/preview/?filmId=15319559174737971673&amp;from=tabbar&amp;parent-reqid=1640174500514194-7999781620063326121-vla1-3224-vla-l7-balancer-8080-BAL-5157&amp;text=%D0%B8%D1%81%D1%82%D0%BE%D1%80%D0%B8%D1%8F+%D1%81%D0%BE%D0%B7%D0%B4%D0%B0%D0%BD%D0%B8%D1%8F+%D0%B2%D0%BE%D0%BB%D1%82+%D0%B4%D0%B8%D1%81%D0%BD%D0%B5%D0%B9</w:t>
      </w:r>
      <w:r w:rsidR="00227EC4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)</w:t>
      </w:r>
    </w:p>
    <w:p w:rsidR="000A025D" w:rsidRDefault="00073904" w:rsidP="00597171">
      <w:pPr>
        <w:shd w:val="clear" w:color="auto" w:fill="F5F5F5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  <w:r w:rsidRP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</w:t>
      </w:r>
      <w:r w:rsidRPr="00073904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. </w:t>
      </w:r>
      <w:r w:rsidR="00CA01C1">
        <w:rPr>
          <w:rFonts w:ascii="Times New Roman" w:eastAsia="Times New Roman" w:hAnsi="Times New Roman" w:cs="Times New Roman"/>
          <w:iCs/>
          <w:color w:val="181818"/>
          <w:sz w:val="24"/>
          <w:szCs w:val="24"/>
          <w:u w:val="single"/>
          <w:lang w:eastAsia="ru-RU"/>
        </w:rPr>
        <w:t>Ход</w:t>
      </w:r>
      <w:r w:rsidR="00CA01C1" w:rsidRPr="00CA01C1">
        <w:rPr>
          <w:rFonts w:ascii="Times New Roman" w:eastAsia="Times New Roman" w:hAnsi="Times New Roman" w:cs="Times New Roman"/>
          <w:iCs/>
          <w:color w:val="181818"/>
          <w:sz w:val="24"/>
          <w:szCs w:val="24"/>
          <w:u w:val="single"/>
          <w:lang w:eastAsia="ru-RU"/>
        </w:rPr>
        <w:t xml:space="preserve"> игры.</w:t>
      </w:r>
      <w:r w:rsidR="00CA01C1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Pr="00CA01C1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Показ презентации. </w:t>
      </w:r>
    </w:p>
    <w:p w:rsidR="00073904" w:rsidRDefault="00073904" w:rsidP="00597171">
      <w:pPr>
        <w:shd w:val="clear" w:color="auto" w:fill="F5F5F5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  <w:r w:rsidRPr="00CA01C1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Тур 1</w:t>
      </w:r>
      <w:r w:rsidR="000A025D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- по картинкам нужно отгадать название фильма/мультфильма</w:t>
      </w:r>
      <w:r w:rsidR="00915A2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(за каждый правильный ответ 1 балл)</w:t>
      </w:r>
      <w:r w:rsidR="000A025D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.</w:t>
      </w:r>
    </w:p>
    <w:p w:rsidR="00915A25" w:rsidRDefault="000A025D" w:rsidP="00597171">
      <w:pPr>
        <w:shd w:val="clear" w:color="auto" w:fill="F5F5F5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Тур 2 - на экране герои популярных фильмов/мультфильмов в образе миньонов, нужно отгадать имя персонажа</w:t>
      </w:r>
      <w:r w:rsidR="00915A25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 (за каждый правильный ответ 1 балл).</w:t>
      </w:r>
    </w:p>
    <w:p w:rsidR="0054023C" w:rsidRDefault="00915A25" w:rsidP="00597171">
      <w:pPr>
        <w:shd w:val="clear" w:color="auto" w:fill="F5F5F5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  <w:r w:rsidRPr="00915A2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Тур 3 - </w:t>
      </w:r>
      <w:r w:rsidR="0054023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 предложенной фразе нужно отгадать </w:t>
      </w:r>
      <w:r w:rsidR="0054023C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название фильма/мультфильма (за каждый правильный ответ 1 балл).</w:t>
      </w:r>
    </w:p>
    <w:p w:rsidR="00073904" w:rsidRDefault="00073904" w:rsidP="00597171">
      <w:pPr>
        <w:shd w:val="clear" w:color="auto" w:fill="F5F5F5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07390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3. </w:t>
      </w:r>
      <w:r w:rsidR="0054023C" w:rsidRPr="00247B65">
        <w:rPr>
          <w:rFonts w:ascii="Times New Roman" w:eastAsia="Times New Roman" w:hAnsi="Times New Roman" w:cs="Times New Roman"/>
          <w:bCs/>
          <w:color w:val="181818"/>
          <w:sz w:val="24"/>
          <w:szCs w:val="24"/>
          <w:u w:val="single"/>
          <w:lang w:eastAsia="ru-RU"/>
        </w:rPr>
        <w:t>Жюри подводит итоги</w:t>
      </w:r>
      <w:r w:rsidR="0054023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. Участники команды, набравшей большее количество баллов, признаются знатоками кино.</w:t>
      </w:r>
    </w:p>
    <w:p w:rsidR="00DB5869" w:rsidRPr="00073904" w:rsidRDefault="00DB5869" w:rsidP="00597171">
      <w:pPr>
        <w:shd w:val="clear" w:color="auto" w:fill="F5F5F5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B586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DB5869">
        <w:rPr>
          <w:rFonts w:ascii="Times New Roman" w:eastAsia="Times New Roman" w:hAnsi="Times New Roman" w:cs="Times New Roman"/>
          <w:bCs/>
          <w:color w:val="181818"/>
          <w:sz w:val="24"/>
          <w:szCs w:val="24"/>
          <w:u w:val="single"/>
          <w:lang w:eastAsia="ru-RU"/>
        </w:rPr>
        <w:t>Вручение грамот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юным знатокам.</w:t>
      </w:r>
    </w:p>
    <w:p w:rsidR="00073904" w:rsidRPr="00073904" w:rsidRDefault="00073904" w:rsidP="00073904">
      <w:pPr>
        <w:shd w:val="clear" w:color="auto" w:fill="E1E4D5"/>
        <w:spacing w:line="240" w:lineRule="auto"/>
        <w:jc w:val="lef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73904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BD7D34" w:rsidRDefault="00BD7D34"/>
    <w:sectPr w:rsidR="00BD7D34" w:rsidSect="00BD7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73904"/>
    <w:rsid w:val="00073904"/>
    <w:rsid w:val="000A025D"/>
    <w:rsid w:val="00227EC4"/>
    <w:rsid w:val="00247B65"/>
    <w:rsid w:val="00282BAF"/>
    <w:rsid w:val="002D1598"/>
    <w:rsid w:val="003556E6"/>
    <w:rsid w:val="00374D12"/>
    <w:rsid w:val="0054023C"/>
    <w:rsid w:val="00597171"/>
    <w:rsid w:val="00786EFE"/>
    <w:rsid w:val="00915A25"/>
    <w:rsid w:val="00941BBE"/>
    <w:rsid w:val="00BC62DB"/>
    <w:rsid w:val="00BD7D34"/>
    <w:rsid w:val="00CA01C1"/>
    <w:rsid w:val="00DB5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390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4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7927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51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91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3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11</cp:revision>
  <dcterms:created xsi:type="dcterms:W3CDTF">2021-12-22T10:35:00Z</dcterms:created>
  <dcterms:modified xsi:type="dcterms:W3CDTF">2021-12-22T12:03:00Z</dcterms:modified>
</cp:coreProperties>
</file>